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14989" w14:textId="77777777" w:rsidR="006F4F40" w:rsidRDefault="006F4F40" w:rsidP="00F45A62">
      <w:pPr>
        <w:rPr>
          <w:b/>
          <w:sz w:val="40"/>
          <w:szCs w:val="40"/>
        </w:rPr>
      </w:pPr>
    </w:p>
    <w:p w14:paraId="6EEECB8F" w14:textId="77777777" w:rsidR="00F45A62" w:rsidRDefault="00F45A62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</w:p>
    <w:p w14:paraId="5A040F07" w14:textId="77777777" w:rsidR="00F45A62" w:rsidRDefault="00F45A62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ALUMNO</w:t>
      </w:r>
      <w:r w:rsidRPr="00FC17FA">
        <w:rPr>
          <w:rFonts w:ascii="Arial" w:hAnsi="Arial" w:cs="Arial"/>
          <w:b/>
          <w:highlight w:val="yellow"/>
        </w:rPr>
        <w:t>(A)</w:t>
      </w:r>
      <w:r>
        <w:rPr>
          <w:rFonts w:ascii="Arial" w:hAnsi="Arial" w:cs="Arial"/>
          <w:b/>
        </w:rPr>
        <w:t>:</w:t>
      </w:r>
    </w:p>
    <w:p w14:paraId="68C176E7" w14:textId="77777777" w:rsidR="004B1D86" w:rsidRDefault="00755C46" w:rsidP="004B1D86">
      <w:pPr>
        <w:spacing w:line="360" w:lineRule="auto"/>
        <w:ind w:left="720"/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</w:rPr>
        <w:t>CARRERA:</w:t>
      </w:r>
    </w:p>
    <w:p w14:paraId="60FB6351" w14:textId="77777777" w:rsidR="004B1D86" w:rsidRDefault="00755C46" w:rsidP="004B1D86">
      <w:pPr>
        <w:spacing w:line="360" w:lineRule="auto"/>
        <w:ind w:left="720"/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bCs/>
        </w:rPr>
        <w:t>SEMESTRE</w:t>
      </w:r>
      <w:r w:rsidR="004B1D86">
        <w:rPr>
          <w:rFonts w:ascii="Arial" w:hAnsi="Arial" w:cs="Arial"/>
          <w:b/>
          <w:bCs/>
        </w:rPr>
        <w:t>:</w:t>
      </w:r>
    </w:p>
    <w:p w14:paraId="271E0DBE" w14:textId="77777777" w:rsidR="00F45A62" w:rsidRDefault="00F45A62" w:rsidP="004B1D86">
      <w:pPr>
        <w:spacing w:line="360" w:lineRule="auto"/>
        <w:ind w:left="720"/>
        <w:rPr>
          <w:rFonts w:ascii="Arial" w:hAnsi="Arial" w:cs="Arial"/>
          <w:b/>
        </w:rPr>
      </w:pPr>
    </w:p>
    <w:p w14:paraId="4701FA67" w14:textId="77777777" w:rsidR="00F45A62" w:rsidRDefault="00F45A62" w:rsidP="004B1D86">
      <w:pPr>
        <w:spacing w:line="360" w:lineRule="auto"/>
        <w:ind w:left="720"/>
        <w:rPr>
          <w:rFonts w:ascii="Arial" w:hAnsi="Arial" w:cs="Arial"/>
          <w:b/>
        </w:rPr>
      </w:pPr>
    </w:p>
    <w:p w14:paraId="31F02D17" w14:textId="77777777" w:rsidR="00755C46" w:rsidRDefault="00755C46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REPORTE FINAL DEL SERVICIO SOCIAL:</w:t>
      </w:r>
    </w:p>
    <w:p w14:paraId="65FEA5DE" w14:textId="77777777" w:rsidR="00755C46" w:rsidRPr="00A92B2D" w:rsidRDefault="00755C46" w:rsidP="00755C46">
      <w:pPr>
        <w:spacing w:line="360" w:lineRule="auto"/>
        <w:ind w:left="720"/>
        <w:jc w:val="center"/>
        <w:rPr>
          <w:rFonts w:ascii="Arial" w:hAnsi="Arial" w:cs="Arial"/>
          <w:b/>
          <w:u w:val="single"/>
        </w:rPr>
      </w:pPr>
      <w:r w:rsidRPr="00A92B2D">
        <w:rPr>
          <w:rFonts w:ascii="Arial" w:hAnsi="Arial" w:cs="Arial"/>
          <w:b/>
          <w:u w:val="single"/>
        </w:rPr>
        <w:t>“</w:t>
      </w:r>
      <w:r w:rsidR="004B1D86" w:rsidRPr="00FC17FA">
        <w:rPr>
          <w:rFonts w:ascii="Arial" w:hAnsi="Arial" w:cs="Arial"/>
          <w:b/>
          <w:highlight w:val="yellow"/>
          <w:u w:val="single"/>
        </w:rPr>
        <w:t>NOMBRE DEL PROGRAMA</w:t>
      </w:r>
      <w:r w:rsidRPr="00A92B2D">
        <w:rPr>
          <w:rFonts w:ascii="Arial" w:hAnsi="Arial" w:cs="Arial"/>
          <w:b/>
          <w:u w:val="single"/>
        </w:rPr>
        <w:t>”</w:t>
      </w:r>
    </w:p>
    <w:p w14:paraId="752E1FAB" w14:textId="77777777" w:rsidR="00F45A62" w:rsidRDefault="00F45A62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</w:p>
    <w:p w14:paraId="0581E427" w14:textId="77777777" w:rsidR="00755C46" w:rsidRDefault="0018573E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  <w:r w:rsidRPr="00C91D7A">
        <w:rPr>
          <w:bCs/>
          <w:noProof/>
          <w:sz w:val="24"/>
        </w:rPr>
        <w:drawing>
          <wp:anchor distT="0" distB="0" distL="114300" distR="114300" simplePos="0" relativeHeight="251658240" behindDoc="0" locked="0" layoutInCell="1" allowOverlap="1" wp14:anchorId="581094ED" wp14:editId="0F2E3891">
            <wp:simplePos x="0" y="0"/>
            <wp:positionH relativeFrom="column">
              <wp:posOffset>2263140</wp:posOffset>
            </wp:positionH>
            <wp:positionV relativeFrom="paragraph">
              <wp:posOffset>433070</wp:posOffset>
            </wp:positionV>
            <wp:extent cx="1714500" cy="1199515"/>
            <wp:effectExtent l="0" t="0" r="0" b="635"/>
            <wp:wrapTopAndBottom/>
            <wp:docPr id="2" name="Imagen 2" descr="C:\Users\CLE01\Documents\Logo Coyotes ITSLibr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LE01\Documents\Logo Coyotes ITSLibr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31A578D" w14:textId="77777777" w:rsidR="00771274" w:rsidRDefault="00771274" w:rsidP="00755C46">
      <w:pPr>
        <w:spacing w:line="360" w:lineRule="auto"/>
        <w:ind w:left="720"/>
        <w:jc w:val="center"/>
        <w:rPr>
          <w:rFonts w:ascii="Arial" w:hAnsi="Arial" w:cs="Arial"/>
          <w:b/>
        </w:rPr>
      </w:pPr>
    </w:p>
    <w:p w14:paraId="049D9C96" w14:textId="77777777" w:rsidR="00FF6F2D" w:rsidRDefault="00FF6F2D" w:rsidP="00755C46">
      <w:pPr>
        <w:pStyle w:val="Ttulo1"/>
        <w:spacing w:line="360" w:lineRule="auto"/>
        <w:ind w:left="2832" w:firstLine="708"/>
        <w:jc w:val="left"/>
        <w:rPr>
          <w:szCs w:val="24"/>
        </w:rPr>
      </w:pPr>
    </w:p>
    <w:p w14:paraId="2D8CCA3C" w14:textId="77777777" w:rsidR="00FF6F2D" w:rsidRPr="00FF6F2D" w:rsidRDefault="00FF6F2D" w:rsidP="00FF6F2D"/>
    <w:p w14:paraId="0D372BED" w14:textId="77777777" w:rsidR="00FF6F2D" w:rsidRDefault="00FF6F2D" w:rsidP="00755C46">
      <w:pPr>
        <w:pStyle w:val="Ttulo1"/>
        <w:spacing w:line="360" w:lineRule="auto"/>
        <w:ind w:left="2832" w:firstLine="708"/>
        <w:jc w:val="left"/>
        <w:rPr>
          <w:szCs w:val="24"/>
        </w:rPr>
      </w:pPr>
    </w:p>
    <w:p w14:paraId="189CEB8E" w14:textId="558D0590" w:rsidR="00755C46" w:rsidRDefault="00755C46" w:rsidP="00FF6F2D">
      <w:pPr>
        <w:pStyle w:val="Ttulo1"/>
        <w:spacing w:line="360" w:lineRule="auto"/>
        <w:rPr>
          <w:szCs w:val="24"/>
        </w:rPr>
      </w:pPr>
      <w:r>
        <w:rPr>
          <w:szCs w:val="24"/>
        </w:rPr>
        <w:t>LIBRES, PUEBLA</w:t>
      </w:r>
      <w:r w:rsidR="004B1D86">
        <w:rPr>
          <w:szCs w:val="24"/>
        </w:rPr>
        <w:t>,</w:t>
      </w:r>
      <w:r w:rsidR="007B7E01">
        <w:rPr>
          <w:szCs w:val="24"/>
        </w:rPr>
        <w:t xml:space="preserve"> </w:t>
      </w:r>
      <w:r w:rsidR="004B1D86" w:rsidRPr="00FC17FA">
        <w:rPr>
          <w:color w:val="A6A6A6" w:themeColor="background1" w:themeShade="A6"/>
          <w:szCs w:val="24"/>
          <w:highlight w:val="yellow"/>
        </w:rPr>
        <w:t>FECHA</w:t>
      </w:r>
      <w:r w:rsidR="0018573E" w:rsidRPr="00FC17FA">
        <w:rPr>
          <w:color w:val="A6A6A6" w:themeColor="background1" w:themeShade="A6"/>
          <w:szCs w:val="24"/>
          <w:highlight w:val="yellow"/>
        </w:rPr>
        <w:t xml:space="preserve"> DE TERMINACIÓN</w:t>
      </w:r>
      <w:r w:rsidR="004B1D86">
        <w:rPr>
          <w:szCs w:val="24"/>
        </w:rPr>
        <w:t>.</w:t>
      </w:r>
    </w:p>
    <w:p w14:paraId="570572DD" w14:textId="77777777" w:rsidR="002D7615" w:rsidRDefault="002D7615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14:paraId="07145EAE" w14:textId="07234462" w:rsidR="00755C46" w:rsidRDefault="00542C9D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INTRODUCCIÓ</w:t>
      </w:r>
      <w:r w:rsidR="00755C46" w:rsidRPr="00F45A62">
        <w:rPr>
          <w:rFonts w:ascii="Arial" w:hAnsi="Arial" w:cs="Arial"/>
          <w:b/>
        </w:rPr>
        <w:t>N</w:t>
      </w:r>
    </w:p>
    <w:p w14:paraId="34DEA0C6" w14:textId="77777777" w:rsidR="00FC17FA" w:rsidRDefault="00FC17FA" w:rsidP="00F45A62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Porque se hace el servicio social y porque elegí realizarlo en esta dependencia o institución.</w:t>
      </w:r>
    </w:p>
    <w:p w14:paraId="3380FD3F" w14:textId="100898E7" w:rsidR="00F45A62" w:rsidRPr="0037055D" w:rsidRDefault="0037055D" w:rsidP="00F45A62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 w:rsidRPr="0037055D">
        <w:rPr>
          <w:rFonts w:ascii="Arial" w:hAnsi="Arial" w:cs="Arial"/>
          <w:b/>
          <w:color w:val="A6A6A6" w:themeColor="background1" w:themeShade="A6"/>
        </w:rPr>
        <w:t>(Mínimo 1 cuartilla)</w:t>
      </w:r>
    </w:p>
    <w:p w14:paraId="76803106" w14:textId="77777777" w:rsidR="00755C46" w:rsidRDefault="004D637B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F45A62">
        <w:rPr>
          <w:rFonts w:ascii="Arial" w:hAnsi="Arial" w:cs="Arial"/>
          <w:b/>
        </w:rPr>
        <w:t>OBJETIVO.</w:t>
      </w:r>
    </w:p>
    <w:p w14:paraId="008EDE52" w14:textId="483F16AB" w:rsidR="00FC17FA" w:rsidRPr="00FC17FA" w:rsidRDefault="00FC17FA" w:rsidP="00FC17FA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Que cumpliré al realizar el Servicio Social, uno de esos objetivos va enfocado a la obtención de 10 créditos de mi carrera para finalizarla</w:t>
      </w:r>
      <w:r w:rsidRPr="00FC17FA">
        <w:rPr>
          <w:rFonts w:ascii="Arial" w:hAnsi="Arial" w:cs="Arial"/>
          <w:b/>
          <w:color w:val="A6A6A6" w:themeColor="background1" w:themeShade="A6"/>
        </w:rPr>
        <w:t>.</w:t>
      </w:r>
      <w:r>
        <w:rPr>
          <w:rFonts w:ascii="Arial" w:hAnsi="Arial" w:cs="Arial"/>
          <w:b/>
          <w:color w:val="A6A6A6" w:themeColor="background1" w:themeShade="A6"/>
        </w:rPr>
        <w:t xml:space="preserve"> (mínimo 3 objetivos) </w:t>
      </w:r>
    </w:p>
    <w:p w14:paraId="2EE5BCE6" w14:textId="77777777" w:rsidR="00F45A62" w:rsidRPr="0037055D" w:rsidRDefault="0037055D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 w:rsidRPr="0037055D">
        <w:rPr>
          <w:rFonts w:ascii="Arial" w:hAnsi="Arial" w:cs="Arial"/>
          <w:b/>
          <w:color w:val="A6A6A6" w:themeColor="background1" w:themeShade="A6"/>
        </w:rPr>
        <w:t>(Mínimo</w:t>
      </w:r>
      <w:r>
        <w:rPr>
          <w:rFonts w:ascii="Arial" w:hAnsi="Arial" w:cs="Arial"/>
          <w:b/>
          <w:color w:val="A6A6A6" w:themeColor="background1" w:themeShade="A6"/>
        </w:rPr>
        <w:t xml:space="preserve"> 1/2</w:t>
      </w:r>
      <w:r w:rsidRPr="0037055D">
        <w:rPr>
          <w:rFonts w:ascii="Arial" w:hAnsi="Arial" w:cs="Arial"/>
          <w:b/>
          <w:color w:val="A6A6A6" w:themeColor="background1" w:themeShade="A6"/>
        </w:rPr>
        <w:t xml:space="preserve"> cuartilla)</w:t>
      </w:r>
    </w:p>
    <w:p w14:paraId="3E8C9800" w14:textId="77777777" w:rsidR="00755C46" w:rsidRDefault="00755C46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F45A62">
        <w:rPr>
          <w:rFonts w:ascii="Arial" w:hAnsi="Arial" w:cs="Arial"/>
          <w:b/>
        </w:rPr>
        <w:t>DESARROLLO</w:t>
      </w:r>
      <w:r w:rsidR="0071600D" w:rsidRPr="00F45A62">
        <w:rPr>
          <w:rFonts w:ascii="Arial" w:hAnsi="Arial" w:cs="Arial"/>
          <w:b/>
        </w:rPr>
        <w:t xml:space="preserve"> DE ACTIVIDADES.</w:t>
      </w:r>
    </w:p>
    <w:p w14:paraId="7ADEB25C" w14:textId="77777777" w:rsidR="00FC17FA" w:rsidRDefault="00FC17FA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Todas las actividades realizadas durante mi Servicio Social.</w:t>
      </w:r>
    </w:p>
    <w:p w14:paraId="32B006AD" w14:textId="30AD13D5" w:rsidR="00F45A62" w:rsidRPr="0037055D" w:rsidRDefault="0037055D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 w:rsidRPr="0037055D">
        <w:rPr>
          <w:rFonts w:ascii="Arial" w:hAnsi="Arial" w:cs="Arial"/>
          <w:b/>
          <w:color w:val="A6A6A6" w:themeColor="background1" w:themeShade="A6"/>
        </w:rPr>
        <w:t>(Mínimo</w:t>
      </w:r>
      <w:r>
        <w:rPr>
          <w:rFonts w:ascii="Arial" w:hAnsi="Arial" w:cs="Arial"/>
          <w:b/>
          <w:color w:val="A6A6A6" w:themeColor="background1" w:themeShade="A6"/>
        </w:rPr>
        <w:t xml:space="preserve"> 1</w:t>
      </w:r>
      <w:r w:rsidRPr="0037055D">
        <w:rPr>
          <w:rFonts w:ascii="Arial" w:hAnsi="Arial" w:cs="Arial"/>
          <w:b/>
          <w:color w:val="A6A6A6" w:themeColor="background1" w:themeShade="A6"/>
        </w:rPr>
        <w:t xml:space="preserve"> cuartilla</w:t>
      </w:r>
      <w:r>
        <w:rPr>
          <w:rFonts w:ascii="Arial" w:hAnsi="Arial" w:cs="Arial"/>
          <w:b/>
          <w:color w:val="A6A6A6" w:themeColor="background1" w:themeShade="A6"/>
        </w:rPr>
        <w:t xml:space="preserve"> y </w:t>
      </w:r>
      <w:r w:rsidR="0018573E">
        <w:rPr>
          <w:rFonts w:ascii="Arial" w:hAnsi="Arial" w:cs="Arial"/>
          <w:b/>
          <w:color w:val="A6A6A6" w:themeColor="background1" w:themeShade="A6"/>
        </w:rPr>
        <w:t>4</w:t>
      </w:r>
      <w:r>
        <w:rPr>
          <w:rFonts w:ascii="Arial" w:hAnsi="Arial" w:cs="Arial"/>
          <w:b/>
          <w:color w:val="A6A6A6" w:themeColor="background1" w:themeShade="A6"/>
        </w:rPr>
        <w:t xml:space="preserve"> imágenes de evidencia de las actividades realizadas como mínimo</w:t>
      </w:r>
      <w:r w:rsidRPr="0037055D">
        <w:rPr>
          <w:rFonts w:ascii="Arial" w:hAnsi="Arial" w:cs="Arial"/>
          <w:b/>
          <w:color w:val="A6A6A6" w:themeColor="background1" w:themeShade="A6"/>
        </w:rPr>
        <w:t>)</w:t>
      </w:r>
    </w:p>
    <w:p w14:paraId="25FCEA0C" w14:textId="77777777" w:rsidR="00755C46" w:rsidRPr="00F45A62" w:rsidRDefault="002D7615" w:rsidP="00F45A62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CONCLUSIÓ</w:t>
      </w:r>
      <w:r w:rsidR="00755C46" w:rsidRPr="00F45A62">
        <w:rPr>
          <w:rFonts w:ascii="Arial" w:hAnsi="Arial" w:cs="Arial"/>
          <w:b/>
        </w:rPr>
        <w:t>N.</w:t>
      </w:r>
    </w:p>
    <w:p w14:paraId="72ABA7F9" w14:textId="09EE6CAE" w:rsidR="0037055D" w:rsidRDefault="00FC17FA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 w:cs="Arial"/>
          <w:b/>
          <w:color w:val="A6A6A6" w:themeColor="background1" w:themeShade="A6"/>
        </w:rPr>
        <w:t>P</w:t>
      </w:r>
      <w:r w:rsidR="0018573E">
        <w:rPr>
          <w:rFonts w:ascii="Arial" w:hAnsi="Arial" w:cs="Arial"/>
          <w:b/>
          <w:color w:val="A6A6A6" w:themeColor="background1" w:themeShade="A6"/>
        </w:rPr>
        <w:t xml:space="preserve">ara que me sirvió el Servicio Social, </w:t>
      </w:r>
      <w:r>
        <w:rPr>
          <w:rFonts w:ascii="Arial" w:hAnsi="Arial" w:cs="Arial"/>
          <w:b/>
          <w:color w:val="A6A6A6" w:themeColor="background1" w:themeShade="A6"/>
        </w:rPr>
        <w:t>(</w:t>
      </w:r>
      <w:r w:rsidR="0037055D" w:rsidRPr="0037055D">
        <w:rPr>
          <w:rFonts w:ascii="Arial" w:hAnsi="Arial" w:cs="Arial"/>
          <w:b/>
          <w:color w:val="A6A6A6" w:themeColor="background1" w:themeShade="A6"/>
        </w:rPr>
        <w:t>Mínimo 1/2 cuartilla)</w:t>
      </w:r>
    </w:p>
    <w:p w14:paraId="3CBB6903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4AE36A0A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56E013B3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2E0CB233" w14:textId="77777777" w:rsidR="00A42029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50328060" w14:textId="77777777" w:rsidR="00A42029" w:rsidRPr="0037055D" w:rsidRDefault="00A42029" w:rsidP="0037055D">
      <w:pPr>
        <w:spacing w:line="360" w:lineRule="auto"/>
        <w:ind w:left="360"/>
        <w:jc w:val="both"/>
        <w:rPr>
          <w:rFonts w:ascii="Arial" w:hAnsi="Arial" w:cs="Arial"/>
          <w:b/>
          <w:color w:val="A6A6A6" w:themeColor="background1" w:themeShade="A6"/>
        </w:rPr>
      </w:pPr>
    </w:p>
    <w:p w14:paraId="3E57DE96" w14:textId="77777777" w:rsidR="000A13F2" w:rsidRDefault="000A13F2" w:rsidP="007C60CB">
      <w:pPr>
        <w:spacing w:line="360" w:lineRule="auto"/>
        <w:jc w:val="both"/>
        <w:rPr>
          <w:rFonts w:ascii="Arial" w:hAnsi="Arial" w:cs="Arial"/>
          <w:sz w:val="24"/>
        </w:rPr>
      </w:pPr>
    </w:p>
    <w:tbl>
      <w:tblPr>
        <w:tblW w:w="5418" w:type="pct"/>
        <w:tblInd w:w="-176" w:type="dxa"/>
        <w:tblLook w:val="0000" w:firstRow="0" w:lastRow="0" w:firstColumn="0" w:lastColumn="0" w:noHBand="0" w:noVBand="0"/>
      </w:tblPr>
      <w:tblGrid>
        <w:gridCol w:w="3071"/>
        <w:gridCol w:w="3017"/>
        <w:gridCol w:w="3785"/>
      </w:tblGrid>
      <w:tr w:rsidR="006B7219" w:rsidRPr="008F3381" w14:paraId="63127EE4" w14:textId="77777777" w:rsidTr="005E287A">
        <w:trPr>
          <w:trHeight w:val="1837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30652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B164BDC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1169091F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830CFD">
              <w:rPr>
                <w:b/>
                <w:sz w:val="23"/>
                <w:szCs w:val="23"/>
                <w:highlight w:val="yellow"/>
              </w:rPr>
              <w:t>EN CASO DE TENER SUPERVISOR Y RESPONSABLE DEL PROGRAMA</w:t>
            </w:r>
            <w:r>
              <w:rPr>
                <w:b/>
                <w:sz w:val="23"/>
                <w:szCs w:val="23"/>
                <w:highlight w:val="yellow"/>
              </w:rPr>
              <w:t>,</w:t>
            </w:r>
            <w:r w:rsidRPr="00830CFD">
              <w:rPr>
                <w:b/>
                <w:sz w:val="23"/>
                <w:szCs w:val="23"/>
                <w:highlight w:val="yellow"/>
              </w:rPr>
              <w:t xml:space="preserve"> COLOCAR A AMBOS </w:t>
            </w:r>
            <w:r>
              <w:rPr>
                <w:b/>
                <w:sz w:val="23"/>
                <w:szCs w:val="23"/>
                <w:highlight w:val="yellow"/>
              </w:rPr>
              <w:t>PARA QUE FIRMEN</w:t>
            </w:r>
          </w:p>
          <w:p w14:paraId="058FA7B5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73217C21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66A3F2B9" w14:textId="77777777" w:rsidR="0018573E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AA3A369" w14:textId="77777777" w:rsidR="0018573E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2C0C4D1" w14:textId="77777777" w:rsidR="0018573E" w:rsidRDefault="0018573E" w:rsidP="0018573E">
            <w:pPr>
              <w:pStyle w:val="Default"/>
              <w:rPr>
                <w:b/>
                <w:sz w:val="23"/>
                <w:szCs w:val="23"/>
              </w:rPr>
            </w:pPr>
          </w:p>
          <w:p w14:paraId="284B5F51" w14:textId="77777777" w:rsidR="0018573E" w:rsidRPr="008F3381" w:rsidRDefault="0018573E" w:rsidP="0018573E">
            <w:pPr>
              <w:pStyle w:val="Default"/>
              <w:rPr>
                <w:b/>
                <w:sz w:val="23"/>
                <w:szCs w:val="23"/>
              </w:rPr>
            </w:pPr>
          </w:p>
          <w:p w14:paraId="6E9474A6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8F3381">
              <w:rPr>
                <w:b/>
                <w:sz w:val="23"/>
                <w:szCs w:val="23"/>
              </w:rPr>
              <w:t>_____________________</w:t>
            </w:r>
          </w:p>
          <w:p w14:paraId="504BF66B" w14:textId="77777777" w:rsidR="0018573E" w:rsidRPr="008F3381" w:rsidRDefault="0018573E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0643606" w14:textId="1AC33E82" w:rsidR="00A42029" w:rsidRPr="000B0EBB" w:rsidRDefault="00542C9D" w:rsidP="00A42029">
            <w:pPr>
              <w:pStyle w:val="Default"/>
              <w:jc w:val="center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 xml:space="preserve">Grado académico y </w:t>
            </w:r>
            <w:r w:rsidR="00A42029" w:rsidRPr="000B0EBB">
              <w:rPr>
                <w:b/>
                <w:sz w:val="23"/>
                <w:szCs w:val="23"/>
                <w:highlight w:val="yellow"/>
              </w:rPr>
              <w:t>Nombre</w:t>
            </w:r>
          </w:p>
          <w:p w14:paraId="0F795E8C" w14:textId="77777777" w:rsidR="00A42029" w:rsidRDefault="00A42029" w:rsidP="00A4202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yellow"/>
              </w:rPr>
              <w:t>Cargo</w:t>
            </w:r>
            <w:r w:rsidRPr="000B0EBB">
              <w:rPr>
                <w:b/>
                <w:sz w:val="23"/>
                <w:szCs w:val="23"/>
                <w:highlight w:val="yellow"/>
              </w:rPr>
              <w:t xml:space="preserve"> en la Dependencia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14:paraId="6C232D5E" w14:textId="3E2CD695" w:rsidR="006B7219" w:rsidRPr="006B7219" w:rsidRDefault="00A42029" w:rsidP="00A4202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  <w:sz w:val="23"/>
                <w:szCs w:val="23"/>
              </w:rPr>
              <w:t>Responsable del Programa.</w:t>
            </w:r>
          </w:p>
          <w:p w14:paraId="1C9065EA" w14:textId="77777777" w:rsidR="006B7219" w:rsidRPr="006B7219" w:rsidRDefault="006B7219" w:rsidP="0018573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271BC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4F22E2F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9E2A8B4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76EBCF5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E53EC5A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49F2160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7D009D5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331625CB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3B4A86C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4AE229B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7727963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DA7A627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39E022F" w14:textId="77777777" w:rsidR="0018573E" w:rsidRDefault="0018573E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FC67AA5" w14:textId="77777777" w:rsidR="0018573E" w:rsidRDefault="0018573E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C5C0746" w14:textId="77777777" w:rsidR="0018573E" w:rsidRDefault="0018573E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EFBCCE3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244BBE7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FED2B1C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518FE185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17CB8409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5950324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Sello</w:t>
            </w:r>
          </w:p>
          <w:p w14:paraId="70A66CEB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627E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05A83DA4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2516318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7535122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25C4EC8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A4728CB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___________________</w:t>
            </w:r>
          </w:p>
          <w:p w14:paraId="46F4E14B" w14:textId="1C52AEC3" w:rsidR="0018573E" w:rsidRDefault="00542C9D" w:rsidP="001857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highlight w:val="yellow"/>
              </w:rPr>
              <w:t xml:space="preserve">C. </w:t>
            </w:r>
            <w:r w:rsidR="0018573E" w:rsidRPr="007678C0">
              <w:rPr>
                <w:b/>
                <w:sz w:val="23"/>
                <w:szCs w:val="23"/>
                <w:highlight w:val="yellow"/>
              </w:rPr>
              <w:t>Nombre</w:t>
            </w:r>
            <w:r w:rsidR="0018573E" w:rsidRPr="008F3381">
              <w:rPr>
                <w:b/>
                <w:sz w:val="23"/>
                <w:szCs w:val="23"/>
              </w:rPr>
              <w:t xml:space="preserve"> </w:t>
            </w:r>
          </w:p>
          <w:p w14:paraId="3B73C327" w14:textId="10C2BDC5" w:rsidR="006B7219" w:rsidRPr="0018573E" w:rsidRDefault="0018573E" w:rsidP="0018573E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18573E">
              <w:rPr>
                <w:rFonts w:ascii="Arial" w:hAnsi="Arial" w:cs="Arial"/>
                <w:b/>
              </w:rPr>
              <w:t>Prestante de</w:t>
            </w:r>
            <w:r w:rsidR="00542C9D">
              <w:rPr>
                <w:rFonts w:ascii="Arial" w:hAnsi="Arial" w:cs="Arial"/>
                <w:b/>
              </w:rPr>
              <w:t>l</w:t>
            </w:r>
            <w:r w:rsidRPr="0018573E">
              <w:rPr>
                <w:rFonts w:ascii="Arial" w:hAnsi="Arial" w:cs="Arial"/>
                <w:b/>
              </w:rPr>
              <w:t xml:space="preserve"> Servicio Social</w:t>
            </w:r>
          </w:p>
        </w:tc>
      </w:tr>
      <w:tr w:rsidR="006B7219" w:rsidRPr="008F3381" w14:paraId="5BD55236" w14:textId="77777777" w:rsidTr="005E287A">
        <w:trPr>
          <w:trHeight w:val="884"/>
        </w:trPr>
        <w:tc>
          <w:tcPr>
            <w:tcW w:w="1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4DB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234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D45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A046484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2590FB7D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460CB497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5615641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EAA1DA9" w14:textId="77777777" w:rsidR="00A42029" w:rsidRDefault="00A4202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078D7F3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67016FF9" w14:textId="77777777" w:rsidR="006B7219" w:rsidRP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___________________</w:t>
            </w:r>
          </w:p>
          <w:p w14:paraId="3D319679" w14:textId="77777777" w:rsidR="006B7219" w:rsidRDefault="006B7219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 w:rsidRPr="006B7219">
              <w:rPr>
                <w:rFonts w:ascii="Arial" w:hAnsi="Arial" w:cs="Arial"/>
                <w:b/>
              </w:rPr>
              <w:t>Vo. Bo.</w:t>
            </w:r>
          </w:p>
          <w:p w14:paraId="326672D4" w14:textId="74FBA13F" w:rsidR="005E287A" w:rsidRPr="006B7219" w:rsidRDefault="00042EAC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  <w:bookmarkStart w:id="0" w:name="_GoBack"/>
            <w:bookmarkEnd w:id="0"/>
            <w:r w:rsidR="00D27293">
              <w:rPr>
                <w:rFonts w:ascii="Arial" w:hAnsi="Arial" w:cs="Arial"/>
                <w:b/>
              </w:rPr>
              <w:t>. Iván Guerrero Flores</w:t>
            </w:r>
          </w:p>
          <w:p w14:paraId="1F5004D0" w14:textId="77777777" w:rsidR="006B7219" w:rsidRPr="006B7219" w:rsidRDefault="00D27293" w:rsidP="006B7219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Encargado</w:t>
            </w:r>
            <w:r w:rsidR="006B7219" w:rsidRPr="006B7219">
              <w:rPr>
                <w:rFonts w:ascii="Arial" w:hAnsi="Arial" w:cs="Arial"/>
                <w:b/>
              </w:rPr>
              <w:t xml:space="preserve"> del Depto. de Gestión Tecnológica y Vinculación.</w:t>
            </w:r>
          </w:p>
        </w:tc>
      </w:tr>
    </w:tbl>
    <w:p w14:paraId="21BFD9BB" w14:textId="77777777" w:rsidR="000A13F2" w:rsidRDefault="000A13F2" w:rsidP="007C60CB">
      <w:pPr>
        <w:spacing w:line="360" w:lineRule="auto"/>
        <w:jc w:val="both"/>
        <w:rPr>
          <w:rFonts w:ascii="Arial" w:hAnsi="Arial" w:cs="Arial"/>
          <w:sz w:val="24"/>
          <w:u w:val="single"/>
        </w:rPr>
      </w:pPr>
    </w:p>
    <w:p w14:paraId="5370056D" w14:textId="101FB4F6" w:rsidR="004E2D68" w:rsidRPr="000A13F2" w:rsidRDefault="004E2D68" w:rsidP="007C60CB">
      <w:pPr>
        <w:spacing w:line="360" w:lineRule="auto"/>
        <w:jc w:val="both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noProof/>
          <w:sz w:val="24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0B7E01" wp14:editId="58943921">
                <wp:simplePos x="0" y="0"/>
                <wp:positionH relativeFrom="column">
                  <wp:posOffset>1743347</wp:posOffset>
                </wp:positionH>
                <wp:positionV relativeFrom="paragraph">
                  <wp:posOffset>110852</wp:posOffset>
                </wp:positionV>
                <wp:extent cx="2226310" cy="568325"/>
                <wp:effectExtent l="0" t="0" r="26670" b="21590"/>
                <wp:wrapSquare wrapText="bothSides"/>
                <wp:docPr id="1163360080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310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D6E56" w14:textId="77777777" w:rsidR="004E2D68" w:rsidRPr="00145935" w:rsidRDefault="004E2D68" w:rsidP="004E2D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45935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Indicación: Firmas en tinta azul, sello de la dependencia</w:t>
                            </w:r>
                            <w:r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, si firma supervisor y responsable, ambos colocar el sello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Pr="0014593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Esta indicación no se imprime, se elimina.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730B7E01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137.25pt;margin-top:8.75pt;width:175.3pt;height:44.7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">
                <v:textbox style="mso-fit-shape-to-text:t">
                  <w:txbxContent>
                    <w:p w14:paraId="741D6E56" w14:textId="77777777" w:rsidR="004E2D68" w:rsidRPr="00145935" w:rsidRDefault="004E2D68" w:rsidP="004E2D68">
                      <w:pPr>
                        <w:rPr>
                          <w:sz w:val="16"/>
                          <w:szCs w:val="16"/>
                        </w:rPr>
                      </w:pPr>
                      <w:r w:rsidRPr="00145935">
                        <w:rPr>
                          <w:sz w:val="16"/>
                          <w:szCs w:val="16"/>
                          <w:highlight w:val="yellow"/>
                        </w:rPr>
                        <w:t>Indicación: Firmas en tinta azul, sello de la dependencia</w:t>
                      </w:r>
                      <w:r>
                        <w:rPr>
                          <w:sz w:val="16"/>
                          <w:szCs w:val="16"/>
                          <w:highlight w:val="yellow"/>
                        </w:rPr>
                        <w:t>, si firma supervisor y responsable, ambos colocar el sello</w:t>
                      </w:r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Pr="00145935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 Esta indicación no se imprime, se elimina.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E2D68" w:rsidRPr="000A13F2" w:rsidSect="007712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CBD00" w14:textId="77777777" w:rsidR="00610A82" w:rsidRDefault="00610A82" w:rsidP="00F45A62">
      <w:pPr>
        <w:spacing w:after="0" w:line="240" w:lineRule="auto"/>
      </w:pPr>
      <w:r>
        <w:separator/>
      </w:r>
    </w:p>
  </w:endnote>
  <w:endnote w:type="continuationSeparator" w:id="0">
    <w:p w14:paraId="34A8F93B" w14:textId="77777777" w:rsidR="00610A82" w:rsidRDefault="00610A82" w:rsidP="00F45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1F72" w14:textId="77777777" w:rsidR="00C31DE0" w:rsidRDefault="00C31D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EDC76" w14:textId="77777777" w:rsidR="00F45A62" w:rsidRPr="002D666B" w:rsidRDefault="00F45A62" w:rsidP="00F45A62">
    <w:pPr>
      <w:pStyle w:val="Piedepgina"/>
      <w:jc w:val="right"/>
      <w:rPr>
        <w:rFonts w:ascii="Times New Roman" w:hAnsi="Times New Roman"/>
        <w:i/>
        <w:u w:val="single"/>
        <w:lang w:val="es-ES"/>
      </w:rPr>
    </w:pPr>
    <w:r>
      <w:rPr>
        <w:rFonts w:ascii="Times New Roman" w:hAnsi="Times New Roman"/>
        <w:i/>
        <w:u w:val="single"/>
        <w:lang w:val="es-ES"/>
      </w:rPr>
      <w:t>Sistema de Gestión de la Calidad</w:t>
    </w:r>
  </w:p>
  <w:p w14:paraId="328C7CCD" w14:textId="77777777" w:rsidR="00F45A62" w:rsidRDefault="00F45A6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F4552" w14:textId="77777777" w:rsidR="00C31DE0" w:rsidRDefault="00C31D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ECE3F" w14:textId="77777777" w:rsidR="00610A82" w:rsidRDefault="00610A82" w:rsidP="00F45A62">
      <w:pPr>
        <w:spacing w:after="0" w:line="240" w:lineRule="auto"/>
      </w:pPr>
      <w:r>
        <w:separator/>
      </w:r>
    </w:p>
  </w:footnote>
  <w:footnote w:type="continuationSeparator" w:id="0">
    <w:p w14:paraId="67C3B2AA" w14:textId="77777777" w:rsidR="00610A82" w:rsidRDefault="00610A82" w:rsidP="00F45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8B30E" w14:textId="77777777" w:rsidR="00C31DE0" w:rsidRDefault="00C31D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56"/>
      <w:gridCol w:w="5844"/>
      <w:gridCol w:w="1991"/>
    </w:tblGrid>
    <w:tr w:rsidR="00F45A62" w14:paraId="24B7F0D7" w14:textId="77777777" w:rsidTr="007C170D">
      <w:trPr>
        <w:cantSplit/>
        <w:trHeight w:val="674"/>
      </w:trPr>
      <w:tc>
        <w:tcPr>
          <w:tcW w:w="598" w:type="pct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14:paraId="534F79D8" w14:textId="77777777" w:rsidR="00F45A62" w:rsidRPr="00AB148C" w:rsidRDefault="00850C7F" w:rsidP="00850C7F">
          <w:pPr>
            <w:pStyle w:val="Ttulo3"/>
            <w:rPr>
              <w:caps/>
              <w:sz w:val="16"/>
            </w:rPr>
          </w:pPr>
          <w:r>
            <w:rPr>
              <w:caps/>
              <w:noProof/>
              <w:sz w:val="16"/>
            </w:rPr>
            <w:drawing>
              <wp:inline distT="0" distB="0" distL="0" distR="0" wp14:anchorId="59968EF3" wp14:editId="7FF6D46B">
                <wp:extent cx="708945" cy="7239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2185" cy="7272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1" w:type="pct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14:paraId="2B0230C2" w14:textId="77777777" w:rsidR="00F45A62" w:rsidRPr="0023754D" w:rsidRDefault="00F45A62" w:rsidP="007C170D">
          <w:pPr>
            <w:pStyle w:val="Ttulo3"/>
            <w:jc w:val="center"/>
            <w:rPr>
              <w:rFonts w:ascii="Arial" w:eastAsia="Batang" w:hAnsi="Arial" w:cs="Arial"/>
              <w:bCs w:val="0"/>
              <w:color w:val="auto"/>
              <w:lang w:val="pt-BR" w:eastAsia="es-ES"/>
            </w:rPr>
          </w:pPr>
          <w:r w:rsidRPr="0023754D">
            <w:rPr>
              <w:rFonts w:ascii="Arial" w:eastAsia="Batang" w:hAnsi="Arial" w:cs="Arial"/>
              <w:bCs w:val="0"/>
              <w:color w:val="auto"/>
              <w:lang w:val="pt-BR" w:eastAsia="es-ES"/>
            </w:rPr>
            <w:t>INSTITUTO TECNOLÓGICO SUPERIOR DE LIBRES</w:t>
          </w:r>
        </w:p>
        <w:p w14:paraId="0E153B6D" w14:textId="77777777" w:rsidR="00F45A62" w:rsidRPr="0023754D" w:rsidRDefault="00F45A62" w:rsidP="007C170D">
          <w:pPr>
            <w:jc w:val="center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  <w:r w:rsidRPr="0023754D">
            <w:rPr>
              <w:rFonts w:ascii="Arial" w:eastAsia="Times New Roman" w:hAnsi="Arial" w:cs="Arial"/>
              <w:sz w:val="18"/>
              <w:szCs w:val="18"/>
              <w:lang w:eastAsia="es-ES"/>
            </w:rPr>
            <w:t>Organismo Público Descentralizado del Gobierno del Estado de Puebla</w:t>
          </w:r>
        </w:p>
        <w:p w14:paraId="5F9579DF" w14:textId="77777777" w:rsidR="00F45A62" w:rsidRPr="007446C0" w:rsidRDefault="00F45A62" w:rsidP="007C170D">
          <w:pPr>
            <w:pStyle w:val="Ttulo3"/>
            <w:jc w:val="center"/>
            <w:rPr>
              <w:caps/>
            </w:rPr>
          </w:pPr>
          <w:r w:rsidRPr="0023754D">
            <w:rPr>
              <w:rFonts w:ascii="Arial" w:eastAsia="Times New Roman" w:hAnsi="Arial" w:cs="Times New Roman"/>
              <w:bCs w:val="0"/>
              <w:color w:val="auto"/>
              <w:lang w:eastAsia="es-ES"/>
            </w:rPr>
            <w:t>REPORTE FINAL DE SERVICIO SOCIAL</w:t>
          </w:r>
        </w:p>
      </w:tc>
      <w:tc>
        <w:tcPr>
          <w:tcW w:w="1141" w:type="pc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4713F79" w14:textId="77777777" w:rsidR="00F45A62" w:rsidRPr="0023754D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No. de Registro</w:t>
          </w:r>
        </w:p>
        <w:p w14:paraId="079CC82C" w14:textId="77777777" w:rsidR="00F45A62" w:rsidRPr="00F45A62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R12-PO-SGC-13</w:t>
          </w:r>
        </w:p>
      </w:tc>
    </w:tr>
    <w:tr w:rsidR="00F45A62" w14:paraId="7CABDB85" w14:textId="77777777" w:rsidTr="007C170D">
      <w:trPr>
        <w:cantSplit/>
        <w:trHeight w:val="551"/>
      </w:trPr>
      <w:tc>
        <w:tcPr>
          <w:tcW w:w="598" w:type="pct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14:paraId="3F9F2C11" w14:textId="77777777" w:rsidR="00F45A62" w:rsidRDefault="00F45A62" w:rsidP="007C170D">
          <w:pPr>
            <w:pStyle w:val="Ttulo3"/>
          </w:pPr>
        </w:p>
      </w:tc>
      <w:tc>
        <w:tcPr>
          <w:tcW w:w="3261" w:type="pct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14:paraId="586A5859" w14:textId="77777777" w:rsidR="00F45A62" w:rsidRDefault="00F45A62" w:rsidP="007C170D">
          <w:pPr>
            <w:pStyle w:val="Ttulo3"/>
          </w:pPr>
        </w:p>
      </w:tc>
      <w:tc>
        <w:tcPr>
          <w:tcW w:w="1141" w:type="pct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2CC35D0" w14:textId="77777777" w:rsidR="00F45A62" w:rsidRPr="0023754D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Vigencia a partir de:</w:t>
          </w:r>
        </w:p>
        <w:p w14:paraId="6F391A1E" w14:textId="77777777" w:rsidR="00F45A62" w:rsidRPr="00527FC6" w:rsidRDefault="00C31DE0" w:rsidP="0023754D">
          <w:pPr>
            <w:pStyle w:val="Ttulo2"/>
            <w:keepLines w:val="0"/>
            <w:spacing w:before="0" w:line="240" w:lineRule="auto"/>
            <w:jc w:val="center"/>
            <w:rPr>
              <w:rFonts w:cs="Arial"/>
              <w:color w:val="auto"/>
              <w:sz w:val="16"/>
              <w:szCs w:val="16"/>
            </w:rPr>
          </w:pPr>
          <w:r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>11/Diciembre/2023</w:t>
          </w:r>
        </w:p>
      </w:tc>
    </w:tr>
    <w:tr w:rsidR="00F45A62" w14:paraId="24CDE8CC" w14:textId="77777777" w:rsidTr="007C170D">
      <w:trPr>
        <w:cantSplit/>
        <w:trHeight w:val="405"/>
      </w:trPr>
      <w:tc>
        <w:tcPr>
          <w:tcW w:w="598" w:type="pct"/>
          <w:vMerge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6811805D" w14:textId="77777777" w:rsidR="00F45A62" w:rsidRDefault="00F45A62" w:rsidP="007C170D">
          <w:pPr>
            <w:pStyle w:val="Ttulo3"/>
          </w:pPr>
        </w:p>
      </w:tc>
      <w:tc>
        <w:tcPr>
          <w:tcW w:w="3261" w:type="pct"/>
          <w:vMerge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2766427" w14:textId="77777777" w:rsidR="00F45A62" w:rsidRDefault="00F45A62" w:rsidP="007C170D">
          <w:pPr>
            <w:pStyle w:val="Ttulo3"/>
          </w:pPr>
        </w:p>
      </w:tc>
      <w:tc>
        <w:tcPr>
          <w:tcW w:w="1141" w:type="pct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12ECE305" w14:textId="14BBCCC8" w:rsidR="00F45A62" w:rsidRPr="00F45A62" w:rsidRDefault="00F45A62" w:rsidP="0023754D">
          <w:pPr>
            <w:pStyle w:val="Ttulo2"/>
            <w:keepLines w:val="0"/>
            <w:spacing w:before="0" w:line="240" w:lineRule="auto"/>
            <w:jc w:val="center"/>
            <w:rPr>
              <w:rFonts w:cs="Arial"/>
              <w:b w:val="0"/>
              <w:color w:val="000000" w:themeColor="text1"/>
              <w:sz w:val="16"/>
              <w:szCs w:val="16"/>
            </w:rPr>
          </w:pP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 xml:space="preserve">Página 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begin"/>
          </w: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instrText xml:space="preserve"> PAGE </w:instrTex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separate"/>
          </w:r>
          <w:r w:rsidR="00610A82">
            <w:rPr>
              <w:rFonts w:ascii="Arial" w:eastAsia="Times New Roman" w:hAnsi="Arial" w:cs="Times New Roman"/>
              <w:bCs w:val="0"/>
              <w:noProof/>
              <w:color w:val="000000"/>
              <w:sz w:val="16"/>
              <w:szCs w:val="20"/>
              <w:lang w:eastAsia="es-ES"/>
            </w:rPr>
            <w:t>1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end"/>
          </w: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t xml:space="preserve"> de 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begin"/>
          </w:r>
          <w:r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instrText xml:space="preserve"> NUMPAGES  </w:instrTex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separate"/>
          </w:r>
          <w:r w:rsidR="00610A82">
            <w:rPr>
              <w:rFonts w:ascii="Arial" w:eastAsia="Times New Roman" w:hAnsi="Arial" w:cs="Times New Roman"/>
              <w:bCs w:val="0"/>
              <w:noProof/>
              <w:color w:val="000000"/>
              <w:sz w:val="16"/>
              <w:szCs w:val="20"/>
              <w:lang w:eastAsia="es-ES"/>
            </w:rPr>
            <w:t>1</w:t>
          </w:r>
          <w:r w:rsidR="00B0106D" w:rsidRPr="0023754D">
            <w:rPr>
              <w:rFonts w:ascii="Arial" w:eastAsia="Times New Roman" w:hAnsi="Arial" w:cs="Times New Roman"/>
              <w:bCs w:val="0"/>
              <w:color w:val="000000"/>
              <w:sz w:val="16"/>
              <w:szCs w:val="20"/>
              <w:lang w:eastAsia="es-ES"/>
            </w:rPr>
            <w:fldChar w:fldCharType="end"/>
          </w:r>
        </w:p>
      </w:tc>
    </w:tr>
  </w:tbl>
  <w:p w14:paraId="0A68AA83" w14:textId="77777777" w:rsidR="00F45A62" w:rsidRDefault="00F45A6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57C2D" w14:textId="77777777" w:rsidR="00C31DE0" w:rsidRDefault="00C31D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C5CE0"/>
    <w:multiLevelType w:val="hybridMultilevel"/>
    <w:tmpl w:val="8BCA5ED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C58"/>
    <w:multiLevelType w:val="hybridMultilevel"/>
    <w:tmpl w:val="743A4AE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es-MX" w:vendorID="64" w:dllVersion="131078" w:nlCheck="1" w:checkStyle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CB"/>
    <w:rsid w:val="000045E4"/>
    <w:rsid w:val="00022255"/>
    <w:rsid w:val="00023645"/>
    <w:rsid w:val="00042EAC"/>
    <w:rsid w:val="0007786A"/>
    <w:rsid w:val="000A13F2"/>
    <w:rsid w:val="000D1F49"/>
    <w:rsid w:val="0011664D"/>
    <w:rsid w:val="0015057B"/>
    <w:rsid w:val="0018573E"/>
    <w:rsid w:val="0018723D"/>
    <w:rsid w:val="001D4BE1"/>
    <w:rsid w:val="001E1B5A"/>
    <w:rsid w:val="002217B8"/>
    <w:rsid w:val="0023754D"/>
    <w:rsid w:val="002624BC"/>
    <w:rsid w:val="00284B61"/>
    <w:rsid w:val="002D7615"/>
    <w:rsid w:val="002E2587"/>
    <w:rsid w:val="002E59E0"/>
    <w:rsid w:val="00355048"/>
    <w:rsid w:val="0037055D"/>
    <w:rsid w:val="00371958"/>
    <w:rsid w:val="00382530"/>
    <w:rsid w:val="00387F7C"/>
    <w:rsid w:val="00397D4C"/>
    <w:rsid w:val="003A2B4B"/>
    <w:rsid w:val="004245F5"/>
    <w:rsid w:val="004256CB"/>
    <w:rsid w:val="00441CE5"/>
    <w:rsid w:val="00481F83"/>
    <w:rsid w:val="004B1D86"/>
    <w:rsid w:val="004C7C18"/>
    <w:rsid w:val="004D637B"/>
    <w:rsid w:val="004E2D68"/>
    <w:rsid w:val="00527FC6"/>
    <w:rsid w:val="00531D00"/>
    <w:rsid w:val="00542C9D"/>
    <w:rsid w:val="00564A96"/>
    <w:rsid w:val="005910EB"/>
    <w:rsid w:val="005D21FC"/>
    <w:rsid w:val="005E287A"/>
    <w:rsid w:val="00610A82"/>
    <w:rsid w:val="00686630"/>
    <w:rsid w:val="006B7219"/>
    <w:rsid w:val="006C20B1"/>
    <w:rsid w:val="006F4F40"/>
    <w:rsid w:val="00702809"/>
    <w:rsid w:val="0071600D"/>
    <w:rsid w:val="00730BEA"/>
    <w:rsid w:val="00741E22"/>
    <w:rsid w:val="00755C46"/>
    <w:rsid w:val="00771274"/>
    <w:rsid w:val="0078784E"/>
    <w:rsid w:val="007A7E4A"/>
    <w:rsid w:val="007B7E01"/>
    <w:rsid w:val="007C60CB"/>
    <w:rsid w:val="00804D0D"/>
    <w:rsid w:val="0082291B"/>
    <w:rsid w:val="008470FE"/>
    <w:rsid w:val="00850C7F"/>
    <w:rsid w:val="00887535"/>
    <w:rsid w:val="008A0AB3"/>
    <w:rsid w:val="00945D27"/>
    <w:rsid w:val="0096084F"/>
    <w:rsid w:val="009E223B"/>
    <w:rsid w:val="00A42029"/>
    <w:rsid w:val="00AD1F6A"/>
    <w:rsid w:val="00B0106D"/>
    <w:rsid w:val="00B02C59"/>
    <w:rsid w:val="00B1691A"/>
    <w:rsid w:val="00B26215"/>
    <w:rsid w:val="00B91B9A"/>
    <w:rsid w:val="00BC0C09"/>
    <w:rsid w:val="00BD2AD6"/>
    <w:rsid w:val="00C12249"/>
    <w:rsid w:val="00C23EA8"/>
    <w:rsid w:val="00C27F8D"/>
    <w:rsid w:val="00C31DE0"/>
    <w:rsid w:val="00C91D7A"/>
    <w:rsid w:val="00D27293"/>
    <w:rsid w:val="00DA2264"/>
    <w:rsid w:val="00DA55DE"/>
    <w:rsid w:val="00DC423D"/>
    <w:rsid w:val="00E33DE9"/>
    <w:rsid w:val="00E7111C"/>
    <w:rsid w:val="00E80415"/>
    <w:rsid w:val="00E82F40"/>
    <w:rsid w:val="00EC1163"/>
    <w:rsid w:val="00F22D73"/>
    <w:rsid w:val="00F45A62"/>
    <w:rsid w:val="00F56364"/>
    <w:rsid w:val="00F75A31"/>
    <w:rsid w:val="00FC17FA"/>
    <w:rsid w:val="00FD3218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2884E4"/>
  <w15:docId w15:val="{89E3C7E7-19D2-4C29-8872-7E8C35CC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755C46"/>
    <w:pPr>
      <w:keepNext/>
      <w:spacing w:after="0" w:line="240" w:lineRule="auto"/>
      <w:jc w:val="right"/>
      <w:outlineLvl w:val="0"/>
    </w:pPr>
    <w:rPr>
      <w:rFonts w:ascii="Arial" w:eastAsia="Times New Roman" w:hAnsi="Arial" w:cs="Arial"/>
      <w:b/>
      <w:sz w:val="24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F45A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5A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755C46"/>
    <w:pPr>
      <w:keepNext/>
      <w:spacing w:after="0" w:line="240" w:lineRule="auto"/>
      <w:ind w:left="720"/>
      <w:jc w:val="center"/>
      <w:outlineLvl w:val="4"/>
    </w:pPr>
    <w:rPr>
      <w:rFonts w:ascii="Arial" w:eastAsia="Times New Roman" w:hAnsi="Arial" w:cs="Arial"/>
      <w:b/>
      <w:bCs/>
      <w:sz w:val="32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55C46"/>
    <w:rPr>
      <w:rFonts w:ascii="Arial" w:eastAsia="Times New Roman" w:hAnsi="Arial" w:cs="Arial"/>
      <w:b/>
      <w:sz w:val="24"/>
      <w:szCs w:val="28"/>
    </w:rPr>
  </w:style>
  <w:style w:type="character" w:customStyle="1" w:styleId="Ttulo5Car">
    <w:name w:val="Título 5 Car"/>
    <w:basedOn w:val="Fuentedeprrafopredeter"/>
    <w:link w:val="Ttulo5"/>
    <w:semiHidden/>
    <w:rsid w:val="00755C46"/>
    <w:rPr>
      <w:rFonts w:ascii="Arial" w:eastAsia="Times New Roman" w:hAnsi="Arial" w:cs="Arial"/>
      <w:b/>
      <w:bCs/>
      <w:sz w:val="32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3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364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45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5A6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cabezado">
    <w:name w:val="header"/>
    <w:basedOn w:val="Normal"/>
    <w:link w:val="EncabezadoCar"/>
    <w:uiPriority w:val="99"/>
    <w:unhideWhenUsed/>
    <w:rsid w:val="00F45A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A62"/>
  </w:style>
  <w:style w:type="paragraph" w:styleId="Piedepgina">
    <w:name w:val="footer"/>
    <w:basedOn w:val="Normal"/>
    <w:link w:val="PiedepginaCar"/>
    <w:unhideWhenUsed/>
    <w:rsid w:val="00F45A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A62"/>
  </w:style>
  <w:style w:type="paragraph" w:styleId="Prrafodelista">
    <w:name w:val="List Paragraph"/>
    <w:basedOn w:val="Normal"/>
    <w:uiPriority w:val="34"/>
    <w:qFormat/>
    <w:rsid w:val="00F45A62"/>
    <w:pPr>
      <w:ind w:left="720"/>
      <w:contextualSpacing/>
    </w:pPr>
  </w:style>
  <w:style w:type="paragraph" w:customStyle="1" w:styleId="Default">
    <w:name w:val="Default"/>
    <w:rsid w:val="006B72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System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GESTIÓN TECNOLÓGICA Y VINCULACIÓN</cp:lastModifiedBy>
  <cp:revision>13</cp:revision>
  <cp:lastPrinted>2015-11-24T23:11:00Z</cp:lastPrinted>
  <dcterms:created xsi:type="dcterms:W3CDTF">2020-08-17T11:07:00Z</dcterms:created>
  <dcterms:modified xsi:type="dcterms:W3CDTF">2026-01-15T23:41:00Z</dcterms:modified>
</cp:coreProperties>
</file>